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E9CC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6CFA137E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50CAC78D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0E5652F4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0B90F3E" w14:textId="77777777" w:rsidR="00BB2A56" w:rsidRPr="00BB2A56" w:rsidRDefault="00BB2A56" w:rsidP="00BB2A56">
      <w:pPr>
        <w:keepNext/>
        <w:spacing w:before="240" w:after="60" w:line="200" w:lineRule="exact"/>
        <w:jc w:val="center"/>
        <w:outlineLvl w:val="0"/>
        <w:rPr>
          <w:rFonts w:ascii="Times New Roman" w:eastAsia="Times New Roman" w:hAnsi="Times New Roman"/>
          <w:b/>
          <w:kern w:val="28"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kern w:val="28"/>
          <w:sz w:val="32"/>
          <w:szCs w:val="32"/>
          <w:lang w:eastAsia="ru-RU"/>
        </w:rPr>
        <w:t>РАСПОРЯЖЕНИЕ</w:t>
      </w:r>
    </w:p>
    <w:p w14:paraId="768A84A1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0EFCCA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04A53A" w14:textId="77777777" w:rsidR="00BB2A56" w:rsidRPr="00BB2A56" w:rsidRDefault="00263AE2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24.05</w:t>
      </w:r>
      <w:r w:rsidR="00BB2A56" w:rsidRPr="00BB2A56">
        <w:rPr>
          <w:rFonts w:ascii="Times New Roman" w:eastAsia="Times New Roman" w:hAnsi="Times New Roman"/>
          <w:bCs/>
          <w:sz w:val="28"/>
          <w:szCs w:val="20"/>
          <w:lang w:eastAsia="ru-RU"/>
        </w:rPr>
        <w:t>.2022 г.</w:t>
      </w:r>
      <w:r w:rsidR="00BB2A56" w:rsidRPr="00BB2A5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№ 17</w:t>
      </w:r>
      <w:r w:rsidR="00BB2A56" w:rsidRPr="00BB2A5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</w:t>
      </w:r>
      <w:r w:rsidR="00BB2A56"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х. Верхний Митякин </w:t>
      </w:r>
    </w:p>
    <w:p w14:paraId="524385B9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6DFA61" w14:textId="77777777" w:rsidR="00BB2A56" w:rsidRPr="00BB2A56" w:rsidRDefault="00263AE2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ответственного за качество муниципальных услуг</w:t>
      </w:r>
    </w:p>
    <w:p w14:paraId="2D2B0B7E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4B9B6" w14:textId="77777777" w:rsidR="00BB2A56" w:rsidRDefault="00263AE2" w:rsidP="00263A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3AE2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частью 1 раздела 6 Концепции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63AE2">
        <w:rPr>
          <w:rFonts w:ascii="Times New Roman" w:eastAsia="Times New Roman" w:hAnsi="Times New Roman"/>
          <w:sz w:val="28"/>
          <w:szCs w:val="24"/>
          <w:lang w:eastAsia="ru-RU"/>
        </w:rPr>
        <w:t>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утвержденной р</w:t>
      </w:r>
      <w:r w:rsidRPr="00263AE2">
        <w:rPr>
          <w:rFonts w:ascii="Times New Roman" w:eastAsia="Times New Roman" w:hAnsi="Times New Roman"/>
          <w:sz w:val="28"/>
          <w:szCs w:val="24"/>
          <w:lang w:eastAsia="ru-RU"/>
        </w:rPr>
        <w:t>аспоряжением Правительства Российской Федерации от 11.04.2022 № 837-р</w:t>
      </w:r>
    </w:p>
    <w:p w14:paraId="1E356C43" w14:textId="77777777" w:rsidR="00263AE2" w:rsidRPr="00BB2A56" w:rsidRDefault="00263AE2" w:rsidP="00BB2A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870476" w14:textId="77777777" w:rsidR="00BB2A56" w:rsidRPr="00BB2A56" w:rsidRDefault="00BB2A56" w:rsidP="00263AE2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A56">
        <w:rPr>
          <w:rFonts w:ascii="Times New Roman" w:hAnsi="Times New Roman"/>
          <w:sz w:val="28"/>
          <w:szCs w:val="28"/>
        </w:rPr>
        <w:t>1. Назначить</w:t>
      </w:r>
      <w:r w:rsidR="00263AE2">
        <w:rPr>
          <w:rFonts w:ascii="Times New Roman" w:hAnsi="Times New Roman"/>
          <w:sz w:val="28"/>
          <w:szCs w:val="28"/>
        </w:rPr>
        <w:t xml:space="preserve"> ответственным за качество </w:t>
      </w:r>
      <w:r w:rsidR="00263AE2" w:rsidRPr="00263AE2">
        <w:rPr>
          <w:rFonts w:ascii="Times New Roman" w:hAnsi="Times New Roman"/>
          <w:sz w:val="28"/>
          <w:szCs w:val="28"/>
        </w:rPr>
        <w:t>муниципальных услуг, предоставляемых</w:t>
      </w:r>
      <w:r w:rsidR="00263AE2">
        <w:rPr>
          <w:rFonts w:ascii="Times New Roman" w:hAnsi="Times New Roman"/>
          <w:sz w:val="28"/>
          <w:szCs w:val="28"/>
        </w:rPr>
        <w:t xml:space="preserve"> Администрацией Красновского сельского поселения, Бадаева Григория Васильевича, главу Администрации Красновского сельского поселения</w:t>
      </w:r>
      <w:r w:rsidRPr="00BB2A56">
        <w:rPr>
          <w:rFonts w:ascii="Times New Roman" w:hAnsi="Times New Roman"/>
          <w:sz w:val="28"/>
          <w:szCs w:val="28"/>
        </w:rPr>
        <w:t xml:space="preserve">. </w:t>
      </w:r>
    </w:p>
    <w:p w14:paraId="10C2C63D" w14:textId="77777777" w:rsidR="00BB2A56" w:rsidRPr="00BB2A56" w:rsidRDefault="00BB2A56" w:rsidP="00BB2A56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hAnsi="Times New Roman"/>
          <w:sz w:val="28"/>
          <w:szCs w:val="28"/>
        </w:rPr>
        <w:t>2.   Контроль з</w:t>
      </w:r>
      <w:r w:rsidR="00263AE2">
        <w:rPr>
          <w:rFonts w:ascii="Times New Roman" w:hAnsi="Times New Roman"/>
          <w:sz w:val="28"/>
          <w:szCs w:val="28"/>
        </w:rPr>
        <w:t>а исполнением настоящего распоряжения</w:t>
      </w:r>
      <w:r w:rsidRPr="00BB2A56"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1B3BBB73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92F87A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A534805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FED0A5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    Глава Администрации </w:t>
      </w:r>
    </w:p>
    <w:p w14:paraId="259701D7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    Красновского сельского поселения       </w:t>
      </w: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Г.В. Бадаев</w:t>
      </w:r>
    </w:p>
    <w:p w14:paraId="2D2E5BEA" w14:textId="77777777" w:rsidR="00BB2A56" w:rsidRDefault="00BB2A56" w:rsidP="00263AE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  <w:sectPr w:rsidR="00BB2A56" w:rsidSect="00BB2A56">
          <w:pgSz w:w="11906" w:h="16838"/>
          <w:pgMar w:top="567" w:right="709" w:bottom="567" w:left="1304" w:header="709" w:footer="709" w:gutter="0"/>
          <w:cols w:space="708"/>
          <w:docGrid w:linePitch="360"/>
        </w:sectPr>
      </w:pPr>
    </w:p>
    <w:p w14:paraId="6688EC6F" w14:textId="77777777" w:rsidR="004727B1" w:rsidRPr="00263AE2" w:rsidRDefault="004727B1" w:rsidP="00263AE2">
      <w:pPr>
        <w:tabs>
          <w:tab w:val="left" w:pos="2760"/>
        </w:tabs>
        <w:rPr>
          <w:sz w:val="2"/>
          <w:szCs w:val="2"/>
        </w:rPr>
      </w:pPr>
    </w:p>
    <w:sectPr w:rsidR="004727B1" w:rsidRPr="00263AE2" w:rsidSect="00263AE2">
      <w:pgSz w:w="11906" w:h="16838"/>
      <w:pgMar w:top="567" w:right="709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EDA7" w14:textId="77777777" w:rsidR="007F519D" w:rsidRDefault="007F519D" w:rsidP="008027BE">
      <w:pPr>
        <w:spacing w:after="0" w:line="240" w:lineRule="auto"/>
      </w:pPr>
      <w:r>
        <w:separator/>
      </w:r>
    </w:p>
  </w:endnote>
  <w:endnote w:type="continuationSeparator" w:id="0">
    <w:p w14:paraId="7841B667" w14:textId="77777777" w:rsidR="007F519D" w:rsidRDefault="007F519D" w:rsidP="008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42A8" w14:textId="77777777" w:rsidR="007F519D" w:rsidRDefault="007F519D" w:rsidP="008027BE">
      <w:pPr>
        <w:spacing w:after="0" w:line="240" w:lineRule="auto"/>
      </w:pPr>
      <w:r>
        <w:separator/>
      </w:r>
    </w:p>
  </w:footnote>
  <w:footnote w:type="continuationSeparator" w:id="0">
    <w:p w14:paraId="258A908C" w14:textId="77777777" w:rsidR="007F519D" w:rsidRDefault="007F519D" w:rsidP="008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E7B"/>
    <w:rsid w:val="000212F6"/>
    <w:rsid w:val="00073253"/>
    <w:rsid w:val="000E1F40"/>
    <w:rsid w:val="00171252"/>
    <w:rsid w:val="001873E0"/>
    <w:rsid w:val="001F2516"/>
    <w:rsid w:val="00263AE2"/>
    <w:rsid w:val="002B52CA"/>
    <w:rsid w:val="002C7322"/>
    <w:rsid w:val="004364DC"/>
    <w:rsid w:val="004727B1"/>
    <w:rsid w:val="004E6094"/>
    <w:rsid w:val="0057769E"/>
    <w:rsid w:val="006C2B49"/>
    <w:rsid w:val="006C58EB"/>
    <w:rsid w:val="006D271F"/>
    <w:rsid w:val="00717B43"/>
    <w:rsid w:val="0072103C"/>
    <w:rsid w:val="0072704F"/>
    <w:rsid w:val="007730F4"/>
    <w:rsid w:val="007C3B44"/>
    <w:rsid w:val="007F519D"/>
    <w:rsid w:val="008027BE"/>
    <w:rsid w:val="00802895"/>
    <w:rsid w:val="00830FF7"/>
    <w:rsid w:val="00870A29"/>
    <w:rsid w:val="00891769"/>
    <w:rsid w:val="008A2784"/>
    <w:rsid w:val="008A6F32"/>
    <w:rsid w:val="0090045E"/>
    <w:rsid w:val="0095574F"/>
    <w:rsid w:val="00982E9A"/>
    <w:rsid w:val="00987D43"/>
    <w:rsid w:val="00A3519B"/>
    <w:rsid w:val="00A46E2F"/>
    <w:rsid w:val="00A745CC"/>
    <w:rsid w:val="00AC537D"/>
    <w:rsid w:val="00AC6D87"/>
    <w:rsid w:val="00AE76E2"/>
    <w:rsid w:val="00B351CF"/>
    <w:rsid w:val="00B767DA"/>
    <w:rsid w:val="00BB2A56"/>
    <w:rsid w:val="00BF7199"/>
    <w:rsid w:val="00C10C93"/>
    <w:rsid w:val="00C136A8"/>
    <w:rsid w:val="00C14774"/>
    <w:rsid w:val="00C83E7B"/>
    <w:rsid w:val="00D31719"/>
    <w:rsid w:val="00D3648D"/>
    <w:rsid w:val="00DB5A9B"/>
    <w:rsid w:val="00DC6FED"/>
    <w:rsid w:val="00E07311"/>
    <w:rsid w:val="00E1659B"/>
    <w:rsid w:val="00E22A72"/>
    <w:rsid w:val="00E919DC"/>
    <w:rsid w:val="00EB2956"/>
    <w:rsid w:val="00F712FB"/>
    <w:rsid w:val="00F8351B"/>
    <w:rsid w:val="00F85D23"/>
    <w:rsid w:val="00F90FCE"/>
    <w:rsid w:val="00FB6EEB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52B83C"/>
  <w15:chartTrackingRefBased/>
  <w15:docId w15:val="{A560C96F-D069-482E-A86F-20E7D56C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2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2103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2C73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РАСПОРЯЖЕНИЕ</vt:lpstr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dc:description/>
  <cp:lastModifiedBy>Pai Pinky</cp:lastModifiedBy>
  <cp:revision>2</cp:revision>
  <cp:lastPrinted>2022-03-30T05:29:00Z</cp:lastPrinted>
  <dcterms:created xsi:type="dcterms:W3CDTF">2025-12-21T11:32:00Z</dcterms:created>
  <dcterms:modified xsi:type="dcterms:W3CDTF">2025-12-21T11:32:00Z</dcterms:modified>
</cp:coreProperties>
</file>